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60" w:rsidRDefault="00612D60" w:rsidP="002B74BC">
      <w:pPr>
        <w:pStyle w:val="ConsPlusNormal"/>
        <w:widowControl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E2308" w:rsidRDefault="00CE2308" w:rsidP="002B74BC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</w:p>
    <w:p w:rsidR="00612D60" w:rsidRDefault="00612D60" w:rsidP="002B74BC">
      <w:pPr>
        <w:spacing w:after="0" w:line="240" w:lineRule="auto"/>
        <w:ind w:left="5387" w:right="-142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612D60" w:rsidRPr="00612D60" w:rsidRDefault="00612D60" w:rsidP="002B74B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12D60" w:rsidRPr="00612D60" w:rsidRDefault="00612D60" w:rsidP="002B74BC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12D60">
        <w:rPr>
          <w:rFonts w:ascii="Times New Roman" w:hAnsi="Times New Roman" w:cs="Times New Roman"/>
          <w:sz w:val="28"/>
          <w:szCs w:val="28"/>
        </w:rPr>
        <w:t xml:space="preserve">от </w:t>
      </w:r>
      <w:r w:rsidR="007072F5">
        <w:rPr>
          <w:rFonts w:ascii="Times New Roman" w:hAnsi="Times New Roman" w:cs="Times New Roman"/>
          <w:sz w:val="28"/>
          <w:szCs w:val="28"/>
        </w:rPr>
        <w:t>23.12.2024</w:t>
      </w:r>
      <w:r w:rsidRPr="00612D60">
        <w:rPr>
          <w:rFonts w:ascii="Times New Roman" w:hAnsi="Times New Roman" w:cs="Times New Roman"/>
          <w:sz w:val="28"/>
          <w:szCs w:val="28"/>
        </w:rPr>
        <w:t xml:space="preserve">    № </w:t>
      </w:r>
      <w:r w:rsidR="007072F5">
        <w:rPr>
          <w:rFonts w:ascii="Times New Roman" w:hAnsi="Times New Roman" w:cs="Times New Roman"/>
          <w:sz w:val="28"/>
          <w:szCs w:val="28"/>
        </w:rPr>
        <w:t>596-П</w:t>
      </w:r>
      <w:bookmarkStart w:id="0" w:name="_GoBack"/>
      <w:bookmarkEnd w:id="0"/>
    </w:p>
    <w:p w:rsidR="00370E5B" w:rsidRPr="00370E5B" w:rsidRDefault="00370E5B" w:rsidP="008466E6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66E6" w:rsidRDefault="008466E6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6"/>
      <w:bookmarkEnd w:id="1"/>
      <w:r>
        <w:rPr>
          <w:rFonts w:ascii="Times New Roman" w:hAnsi="Times New Roman" w:cs="Times New Roman"/>
          <w:sz w:val="28"/>
          <w:szCs w:val="28"/>
        </w:rPr>
        <w:t>РАЗМЕРЫ</w:t>
      </w:r>
      <w:r w:rsidR="006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5B" w:rsidRPr="00370E5B" w:rsidRDefault="00612D60" w:rsidP="001217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окладов депутатов, выборных должностных лиц местного самоуправления, осуществляющих свои полномочия на постоянной основе, должностных лиц контроль</w:t>
      </w:r>
      <w:r w:rsidR="00CE230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-счетных органов городских округов </w:t>
      </w:r>
      <w:r w:rsidR="002B74B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70E5B" w:rsidRPr="00CE2308" w:rsidRDefault="00370E5B" w:rsidP="00121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268"/>
        <w:gridCol w:w="2268"/>
        <w:gridCol w:w="1985"/>
      </w:tblGrid>
      <w:tr w:rsidR="00370E5B" w:rsidRPr="00370E5B" w:rsidTr="008466E6">
        <w:trPr>
          <w:trHeight w:val="591"/>
        </w:trPr>
        <w:tc>
          <w:tcPr>
            <w:tcW w:w="2972" w:type="dxa"/>
            <w:vMerge w:val="restart"/>
          </w:tcPr>
          <w:p w:rsidR="00370E5B" w:rsidRPr="00370E5B" w:rsidRDefault="00370E5B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521" w:type="dxa"/>
            <w:gridSpan w:val="3"/>
          </w:tcPr>
          <w:p w:rsidR="00370E5B" w:rsidRPr="00370E5B" w:rsidRDefault="00370E5B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</w:t>
            </w:r>
          </w:p>
        </w:tc>
      </w:tr>
      <w:tr w:rsidR="00A77ACF" w:rsidRPr="00370E5B" w:rsidTr="008466E6">
        <w:tc>
          <w:tcPr>
            <w:tcW w:w="2972" w:type="dxa"/>
            <w:vMerge/>
          </w:tcPr>
          <w:p w:rsidR="00A77ACF" w:rsidRPr="00370E5B" w:rsidRDefault="00A77ACF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77ACF" w:rsidRPr="00370E5B" w:rsidRDefault="003B3AE0" w:rsidP="008466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466E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2B74BC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B74BC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A77ACF" w:rsidRPr="00370E5B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4BC" w:rsidRPr="00370E5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74BC" w:rsidRPr="00370E5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  <w:tcBorders>
              <w:top w:val="nil"/>
            </w:tcBorders>
          </w:tcPr>
          <w:p w:rsidR="00EE0411" w:rsidRPr="00370E5B" w:rsidRDefault="003B3AE0" w:rsidP="00E357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6E6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 xml:space="preserve"> с ч</w:t>
            </w:r>
            <w:r w:rsidR="00C33CB2" w:rsidRPr="00370E5B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 w:rsidR="00C33C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33CB2"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A77ACF" w:rsidRPr="00370E5B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041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04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85" w:type="dxa"/>
            <w:tcBorders>
              <w:top w:val="nil"/>
            </w:tcBorders>
          </w:tcPr>
          <w:p w:rsidR="00EE0411" w:rsidRPr="00370E5B" w:rsidRDefault="003B3AE0" w:rsidP="008466E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5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CF" w:rsidRPr="00370E5B">
              <w:rPr>
                <w:rFonts w:ascii="Times New Roman" w:hAnsi="Times New Roman" w:cs="Times New Roman"/>
                <w:sz w:val="28"/>
                <w:szCs w:val="28"/>
              </w:rPr>
              <w:t>ЗАТО Первомайский</w:t>
            </w:r>
          </w:p>
        </w:tc>
      </w:tr>
      <w:tr w:rsidR="00A77ACF" w:rsidRPr="00370E5B" w:rsidTr="008466E6">
        <w:trPr>
          <w:trHeight w:val="639"/>
        </w:trPr>
        <w:tc>
          <w:tcPr>
            <w:tcW w:w="2972" w:type="dxa"/>
          </w:tcPr>
          <w:p w:rsidR="00A77ACF" w:rsidRPr="00370E5B" w:rsidRDefault="00A77ACF" w:rsidP="007C70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70A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</w:tcPr>
          <w:p w:rsidR="00A77ACF" w:rsidRPr="00BE4315" w:rsidRDefault="00607795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43 318</w:t>
            </w:r>
          </w:p>
        </w:tc>
        <w:tc>
          <w:tcPr>
            <w:tcW w:w="2268" w:type="dxa"/>
          </w:tcPr>
          <w:p w:rsidR="00A77ACF" w:rsidRPr="00370E5B" w:rsidRDefault="00D73404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38 976 </w:t>
            </w:r>
          </w:p>
        </w:tc>
        <w:tc>
          <w:tcPr>
            <w:tcW w:w="1985" w:type="dxa"/>
          </w:tcPr>
          <w:p w:rsidR="00A77ACF" w:rsidRPr="00370E5B" w:rsidRDefault="00D73404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30 132</w:t>
            </w:r>
          </w:p>
        </w:tc>
      </w:tr>
      <w:tr w:rsidR="00A77ACF" w:rsidRPr="00370E5B" w:rsidTr="008466E6">
        <w:tc>
          <w:tcPr>
            <w:tcW w:w="2972" w:type="dxa"/>
          </w:tcPr>
          <w:p w:rsidR="00A77ACF" w:rsidRPr="00370E5B" w:rsidRDefault="00A77ACF" w:rsidP="00CE2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органа</w:t>
            </w:r>
          </w:p>
        </w:tc>
        <w:tc>
          <w:tcPr>
            <w:tcW w:w="2268" w:type="dxa"/>
          </w:tcPr>
          <w:p w:rsidR="00A77ACF" w:rsidRPr="00BE4315" w:rsidRDefault="00607795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43 318</w:t>
            </w:r>
          </w:p>
        </w:tc>
        <w:tc>
          <w:tcPr>
            <w:tcW w:w="2268" w:type="dxa"/>
          </w:tcPr>
          <w:p w:rsidR="00A77ACF" w:rsidRPr="00370E5B" w:rsidRDefault="00D73404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38 976</w:t>
            </w:r>
          </w:p>
        </w:tc>
        <w:tc>
          <w:tcPr>
            <w:tcW w:w="1985" w:type="dxa"/>
          </w:tcPr>
          <w:p w:rsidR="00A77ACF" w:rsidRPr="00370E5B" w:rsidRDefault="00D73404" w:rsidP="00CE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30 132</w:t>
            </w:r>
          </w:p>
        </w:tc>
      </w:tr>
      <w:tr w:rsidR="00A77ACF" w:rsidRPr="00370E5B" w:rsidTr="008466E6">
        <w:tc>
          <w:tcPr>
            <w:tcW w:w="2972" w:type="dxa"/>
          </w:tcPr>
          <w:p w:rsidR="00A77ACF" w:rsidRPr="00370E5B" w:rsidRDefault="00A77ACF" w:rsidP="006863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представительного органа</w:t>
            </w:r>
          </w:p>
        </w:tc>
        <w:tc>
          <w:tcPr>
            <w:tcW w:w="2268" w:type="dxa"/>
          </w:tcPr>
          <w:p w:rsidR="00A77ACF" w:rsidRPr="00BE4315" w:rsidRDefault="0060779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33 357</w:t>
            </w:r>
          </w:p>
        </w:tc>
        <w:tc>
          <w:tcPr>
            <w:tcW w:w="2268" w:type="dxa"/>
          </w:tcPr>
          <w:p w:rsidR="00A77ACF" w:rsidRPr="00370E5B" w:rsidRDefault="00D734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28 616</w:t>
            </w:r>
          </w:p>
        </w:tc>
        <w:tc>
          <w:tcPr>
            <w:tcW w:w="1985" w:type="dxa"/>
          </w:tcPr>
          <w:p w:rsidR="00A77ACF" w:rsidRPr="00370E5B" w:rsidRDefault="00D734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21 549</w:t>
            </w:r>
          </w:p>
        </w:tc>
      </w:tr>
      <w:tr w:rsidR="00A77ACF" w:rsidRPr="00370E5B" w:rsidTr="008466E6">
        <w:tc>
          <w:tcPr>
            <w:tcW w:w="2972" w:type="dxa"/>
          </w:tcPr>
          <w:p w:rsidR="00A77ACF" w:rsidRPr="00370E5B" w:rsidRDefault="00A77ACF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268" w:type="dxa"/>
          </w:tcPr>
          <w:p w:rsidR="00A77ACF" w:rsidRPr="00BE4315" w:rsidRDefault="0060779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30 644</w:t>
            </w:r>
          </w:p>
        </w:tc>
        <w:tc>
          <w:tcPr>
            <w:tcW w:w="2268" w:type="dxa"/>
          </w:tcPr>
          <w:p w:rsidR="00A77ACF" w:rsidRPr="00370E5B" w:rsidRDefault="00D734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19 891 </w:t>
            </w:r>
          </w:p>
        </w:tc>
        <w:tc>
          <w:tcPr>
            <w:tcW w:w="1985" w:type="dxa"/>
          </w:tcPr>
          <w:p w:rsidR="00A77ACF" w:rsidRPr="00370E5B" w:rsidRDefault="00D734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18 111</w:t>
            </w:r>
          </w:p>
        </w:tc>
      </w:tr>
      <w:tr w:rsidR="00A77ACF" w:rsidRPr="00370E5B" w:rsidTr="008466E6">
        <w:tc>
          <w:tcPr>
            <w:tcW w:w="2972" w:type="dxa"/>
          </w:tcPr>
          <w:p w:rsidR="00A77ACF" w:rsidRPr="00370E5B" w:rsidRDefault="00A77ACF" w:rsidP="001217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2268" w:type="dxa"/>
          </w:tcPr>
          <w:p w:rsidR="00A77ACF" w:rsidRPr="00BE4315" w:rsidRDefault="00607795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24 516 </w:t>
            </w:r>
          </w:p>
        </w:tc>
        <w:tc>
          <w:tcPr>
            <w:tcW w:w="2268" w:type="dxa"/>
          </w:tcPr>
          <w:p w:rsidR="00A77ACF" w:rsidRPr="00370E5B" w:rsidRDefault="00D734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16 219</w:t>
            </w:r>
          </w:p>
        </w:tc>
        <w:tc>
          <w:tcPr>
            <w:tcW w:w="1985" w:type="dxa"/>
          </w:tcPr>
          <w:p w:rsidR="00A77ACF" w:rsidRPr="00370E5B" w:rsidRDefault="00D73404" w:rsidP="00121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14 490</w:t>
            </w:r>
          </w:p>
        </w:tc>
      </w:tr>
      <w:tr w:rsidR="009E1A63" w:rsidRPr="00370E5B" w:rsidTr="008466E6">
        <w:tc>
          <w:tcPr>
            <w:tcW w:w="2972" w:type="dxa"/>
          </w:tcPr>
          <w:p w:rsidR="009E1A63" w:rsidRPr="00370E5B" w:rsidRDefault="009E1A63" w:rsidP="009E1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0E5B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1A63" w:rsidRPr="00BE4315" w:rsidRDefault="00607795" w:rsidP="009E1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19 919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1A63" w:rsidRPr="00370E5B" w:rsidRDefault="00D73404" w:rsidP="009E1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1A63" w:rsidRPr="00370E5B" w:rsidRDefault="00D73404" w:rsidP="009E1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12 677</w:t>
            </w:r>
          </w:p>
        </w:tc>
      </w:tr>
    </w:tbl>
    <w:p w:rsidR="009E1A63" w:rsidRDefault="009E1A63" w:rsidP="009E1A63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E1A63" w:rsidSect="008466E6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53" w:rsidRDefault="00006F53" w:rsidP="00C562F1">
      <w:pPr>
        <w:spacing w:after="0" w:line="240" w:lineRule="auto"/>
      </w:pPr>
      <w:r>
        <w:separator/>
      </w:r>
    </w:p>
  </w:endnote>
  <w:endnote w:type="continuationSeparator" w:id="0">
    <w:p w:rsidR="00006F53" w:rsidRDefault="00006F53" w:rsidP="00C5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53" w:rsidRDefault="00006F53" w:rsidP="00C562F1">
      <w:pPr>
        <w:spacing w:after="0" w:line="240" w:lineRule="auto"/>
      </w:pPr>
      <w:r>
        <w:separator/>
      </w:r>
    </w:p>
  </w:footnote>
  <w:footnote w:type="continuationSeparator" w:id="0">
    <w:p w:rsidR="00006F53" w:rsidRDefault="00006F53" w:rsidP="00C5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334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134E" w:rsidRPr="0080134E" w:rsidRDefault="0080134E">
        <w:pPr>
          <w:pStyle w:val="a5"/>
          <w:jc w:val="center"/>
          <w:rPr>
            <w:rFonts w:ascii="Times New Roman" w:hAnsi="Times New Roman" w:cs="Times New Roman"/>
          </w:rPr>
        </w:pPr>
        <w:r w:rsidRPr="0080134E">
          <w:rPr>
            <w:rFonts w:ascii="Times New Roman" w:hAnsi="Times New Roman" w:cs="Times New Roman"/>
          </w:rPr>
          <w:fldChar w:fldCharType="begin"/>
        </w:r>
        <w:r w:rsidRPr="0080134E">
          <w:rPr>
            <w:rFonts w:ascii="Times New Roman" w:hAnsi="Times New Roman" w:cs="Times New Roman"/>
          </w:rPr>
          <w:instrText>PAGE   \* MERGEFORMAT</w:instrText>
        </w:r>
        <w:r w:rsidRPr="0080134E">
          <w:rPr>
            <w:rFonts w:ascii="Times New Roman" w:hAnsi="Times New Roman" w:cs="Times New Roman"/>
          </w:rPr>
          <w:fldChar w:fldCharType="separate"/>
        </w:r>
        <w:r w:rsidR="008466E6">
          <w:rPr>
            <w:rFonts w:ascii="Times New Roman" w:hAnsi="Times New Roman" w:cs="Times New Roman"/>
            <w:noProof/>
          </w:rPr>
          <w:t>2</w:t>
        </w:r>
        <w:r w:rsidRPr="0080134E">
          <w:rPr>
            <w:rFonts w:ascii="Times New Roman" w:hAnsi="Times New Roman" w:cs="Times New Roman"/>
          </w:rPr>
          <w:fldChar w:fldCharType="end"/>
        </w:r>
      </w:p>
    </w:sdtContent>
  </w:sdt>
  <w:p w:rsidR="00C562F1" w:rsidRDefault="00C56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B"/>
    <w:rsid w:val="00001CC4"/>
    <w:rsid w:val="00002B37"/>
    <w:rsid w:val="00006F53"/>
    <w:rsid w:val="0001215B"/>
    <w:rsid w:val="00013973"/>
    <w:rsid w:val="000372E6"/>
    <w:rsid w:val="00056EBA"/>
    <w:rsid w:val="000B0E40"/>
    <w:rsid w:val="000D1A77"/>
    <w:rsid w:val="001216B5"/>
    <w:rsid w:val="00121735"/>
    <w:rsid w:val="00125722"/>
    <w:rsid w:val="00136E11"/>
    <w:rsid w:val="00172802"/>
    <w:rsid w:val="001739BA"/>
    <w:rsid w:val="001F7C55"/>
    <w:rsid w:val="0023066B"/>
    <w:rsid w:val="00263B89"/>
    <w:rsid w:val="0027471C"/>
    <w:rsid w:val="002B600C"/>
    <w:rsid w:val="002B74BC"/>
    <w:rsid w:val="00353934"/>
    <w:rsid w:val="00354669"/>
    <w:rsid w:val="00370E5B"/>
    <w:rsid w:val="003B3AE0"/>
    <w:rsid w:val="003C4755"/>
    <w:rsid w:val="003D4139"/>
    <w:rsid w:val="0044365C"/>
    <w:rsid w:val="004C6ED9"/>
    <w:rsid w:val="004D7224"/>
    <w:rsid w:val="004F250E"/>
    <w:rsid w:val="00556AF7"/>
    <w:rsid w:val="00594509"/>
    <w:rsid w:val="005B13C5"/>
    <w:rsid w:val="00607795"/>
    <w:rsid w:val="00612D60"/>
    <w:rsid w:val="00620ECE"/>
    <w:rsid w:val="0068632F"/>
    <w:rsid w:val="006A62D1"/>
    <w:rsid w:val="006E1617"/>
    <w:rsid w:val="006E1A19"/>
    <w:rsid w:val="007072F5"/>
    <w:rsid w:val="00753847"/>
    <w:rsid w:val="00762E4B"/>
    <w:rsid w:val="007A7C04"/>
    <w:rsid w:val="007C0718"/>
    <w:rsid w:val="007C70AB"/>
    <w:rsid w:val="007D7E34"/>
    <w:rsid w:val="007E07C8"/>
    <w:rsid w:val="0080134E"/>
    <w:rsid w:val="00803389"/>
    <w:rsid w:val="008466E6"/>
    <w:rsid w:val="00855CD3"/>
    <w:rsid w:val="00871317"/>
    <w:rsid w:val="009163D4"/>
    <w:rsid w:val="0092466B"/>
    <w:rsid w:val="00953016"/>
    <w:rsid w:val="00983CCE"/>
    <w:rsid w:val="009E1A63"/>
    <w:rsid w:val="00A0344C"/>
    <w:rsid w:val="00A133F5"/>
    <w:rsid w:val="00A23E58"/>
    <w:rsid w:val="00A36039"/>
    <w:rsid w:val="00A77ACF"/>
    <w:rsid w:val="00A97EF4"/>
    <w:rsid w:val="00AA1136"/>
    <w:rsid w:val="00AC5C72"/>
    <w:rsid w:val="00B71FCA"/>
    <w:rsid w:val="00BE4315"/>
    <w:rsid w:val="00BF44BB"/>
    <w:rsid w:val="00C33CB2"/>
    <w:rsid w:val="00C562F1"/>
    <w:rsid w:val="00C82FA0"/>
    <w:rsid w:val="00CB47C1"/>
    <w:rsid w:val="00CB707B"/>
    <w:rsid w:val="00CD2A04"/>
    <w:rsid w:val="00CD656D"/>
    <w:rsid w:val="00CE2308"/>
    <w:rsid w:val="00CE3E6F"/>
    <w:rsid w:val="00CF29AF"/>
    <w:rsid w:val="00D0307A"/>
    <w:rsid w:val="00D138E0"/>
    <w:rsid w:val="00D73404"/>
    <w:rsid w:val="00D76705"/>
    <w:rsid w:val="00D8508F"/>
    <w:rsid w:val="00DE1DC2"/>
    <w:rsid w:val="00E105FD"/>
    <w:rsid w:val="00E35736"/>
    <w:rsid w:val="00E435C3"/>
    <w:rsid w:val="00E9437D"/>
    <w:rsid w:val="00EA2DBE"/>
    <w:rsid w:val="00EB0DE2"/>
    <w:rsid w:val="00EC368A"/>
    <w:rsid w:val="00EE0411"/>
    <w:rsid w:val="00EF728A"/>
    <w:rsid w:val="00F026C1"/>
    <w:rsid w:val="00F16870"/>
    <w:rsid w:val="00F244A6"/>
    <w:rsid w:val="00FA408A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3B5A"/>
  <w15:chartTrackingRefBased/>
  <w15:docId w15:val="{0BA81F7C-C50B-44B7-A6E8-A66C765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E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F1"/>
  </w:style>
  <w:style w:type="paragraph" w:styleId="a7">
    <w:name w:val="footer"/>
    <w:basedOn w:val="a"/>
    <w:link w:val="a8"/>
    <w:uiPriority w:val="99"/>
    <w:unhideWhenUsed/>
    <w:rsid w:val="00C5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8131-CB26-4DCD-9EEA-F2E771E4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Микрюкова Мая Геннадьевна</dc:creator>
  <cp:keywords/>
  <dc:description/>
  <cp:lastModifiedBy>Анна И. Слободина</cp:lastModifiedBy>
  <cp:revision>4</cp:revision>
  <cp:lastPrinted>2024-09-24T13:23:00Z</cp:lastPrinted>
  <dcterms:created xsi:type="dcterms:W3CDTF">2024-11-27T16:21:00Z</dcterms:created>
  <dcterms:modified xsi:type="dcterms:W3CDTF">2024-12-28T16:50:00Z</dcterms:modified>
</cp:coreProperties>
</file>